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48" w:rsidRPr="00010B85" w:rsidRDefault="00FF4548" w:rsidP="00FF4548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FF4548" w:rsidRPr="00010B85" w:rsidRDefault="00FF4548" w:rsidP="00FF4548">
      <w:pPr>
        <w:rPr>
          <w:rFonts w:cs="Times New Roman"/>
          <w:sz w:val="28"/>
          <w:szCs w:val="28"/>
        </w:rPr>
      </w:pPr>
    </w:p>
    <w:p w:rsidR="00FF4548" w:rsidRPr="00010B85" w:rsidRDefault="00FF4548" w:rsidP="00FF4548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FF4548" w:rsidRPr="00010B85" w:rsidRDefault="00FF4548" w:rsidP="00FF454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FF4548" w:rsidRPr="00010B85" w:rsidRDefault="00FF4548" w:rsidP="00FF4548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FF4548" w:rsidRPr="00010B85" w:rsidRDefault="00FF4548" w:rsidP="00FF4548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FF4548" w:rsidRPr="00010B85" w:rsidRDefault="00FF4548" w:rsidP="00FF4548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FF4548" w:rsidRPr="00010B85" w:rsidRDefault="00FF4548" w:rsidP="00FF4548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FF4548" w:rsidRPr="00010B85" w:rsidRDefault="00FF4548" w:rsidP="00FF4548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FF4548" w:rsidRPr="00010B85" w:rsidRDefault="00FF4548" w:rsidP="00FF4548">
      <w:pPr>
        <w:rPr>
          <w:sz w:val="28"/>
          <w:szCs w:val="28"/>
        </w:rPr>
      </w:pPr>
    </w:p>
    <w:p w:rsidR="00FF4548" w:rsidRDefault="00FF4548" w:rsidP="00FF454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R</w:t>
      </w:r>
      <w:r>
        <w:rPr>
          <w:noProof/>
          <w:sz w:val="28"/>
          <w:szCs w:val="28"/>
        </w:rPr>
        <w:t>appahannock County</w:t>
      </w:r>
      <w:r>
        <w:rPr>
          <w:noProof/>
          <w:sz w:val="28"/>
          <w:szCs w:val="28"/>
        </w:rPr>
        <w:t xml:space="preserve"> High School</w:t>
      </w:r>
    </w:p>
    <w:p w:rsidR="00FF4548" w:rsidRPr="00010B85" w:rsidRDefault="00FF4548" w:rsidP="00FF4548">
      <w:pPr>
        <w:rPr>
          <w:sz w:val="28"/>
          <w:szCs w:val="28"/>
        </w:rPr>
      </w:pPr>
      <w:r>
        <w:rPr>
          <w:noProof/>
          <w:sz w:val="28"/>
          <w:szCs w:val="28"/>
        </w:rPr>
        <w:t>James Sharpe</w:t>
      </w:r>
    </w:p>
    <w:p w:rsidR="00FF4548" w:rsidRPr="00010B85" w:rsidRDefault="00FF4548" w:rsidP="00FF4548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Crowne Plaza</w:t>
      </w:r>
    </w:p>
    <w:p w:rsidR="00FF4548" w:rsidRPr="00010B85" w:rsidRDefault="00FF4548" w:rsidP="00FF4548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FF4548" w:rsidRPr="00010B85" w:rsidTr="00E00818">
        <w:tc>
          <w:tcPr>
            <w:tcW w:w="3116" w:type="dxa"/>
          </w:tcPr>
          <w:p w:rsidR="00FF4548" w:rsidRPr="00010B85" w:rsidRDefault="00FF454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FF4548" w:rsidRPr="00010B85" w:rsidRDefault="00FF454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FF4548" w:rsidRPr="00010B85" w:rsidRDefault="00FF454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112</w:t>
            </w:r>
            <w:r>
              <w:rPr>
                <w:sz w:val="28"/>
                <w:szCs w:val="28"/>
              </w:rPr>
              <w:t>0</w:t>
            </w:r>
          </w:p>
        </w:tc>
      </w:tr>
      <w:tr w:rsidR="00FF4548" w:rsidRPr="00010B85" w:rsidTr="00E00818">
        <w:tc>
          <w:tcPr>
            <w:tcW w:w="3116" w:type="dxa"/>
          </w:tcPr>
          <w:p w:rsidR="00FF4548" w:rsidRPr="00010B85" w:rsidRDefault="00FF454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FF4548" w:rsidRPr="00010B85" w:rsidRDefault="00FF4548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FF4548" w:rsidRPr="00010B85" w:rsidRDefault="00FF454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FF4548" w:rsidRPr="00010B85" w:rsidTr="00E00818">
        <w:tc>
          <w:tcPr>
            <w:tcW w:w="3116" w:type="dxa"/>
          </w:tcPr>
          <w:p w:rsidR="00FF4548" w:rsidRPr="00010B85" w:rsidRDefault="00FF454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FF4548" w:rsidRPr="00010B85" w:rsidRDefault="00FF4548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:rsidR="00FF4548" w:rsidRPr="00010B85" w:rsidRDefault="00FF454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15</w:t>
            </w:r>
          </w:p>
        </w:tc>
      </w:tr>
      <w:tr w:rsidR="00FF4548" w:rsidRPr="00010B85" w:rsidTr="00E00818">
        <w:tc>
          <w:tcPr>
            <w:tcW w:w="3116" w:type="dxa"/>
          </w:tcPr>
          <w:p w:rsidR="00FF4548" w:rsidRPr="00010B85" w:rsidRDefault="00FF454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FF4548" w:rsidRPr="00010B85" w:rsidRDefault="00FF4548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10B85">
              <w:rPr>
                <w:sz w:val="28"/>
                <w:szCs w:val="28"/>
              </w:rPr>
              <w:t xml:space="preserve"> @ $125 =</w:t>
            </w:r>
          </w:p>
        </w:tc>
        <w:tc>
          <w:tcPr>
            <w:tcW w:w="2160" w:type="dxa"/>
          </w:tcPr>
          <w:p w:rsidR="00FF4548" w:rsidRPr="00010B85" w:rsidRDefault="00FF454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0</w:t>
            </w:r>
          </w:p>
        </w:tc>
      </w:tr>
      <w:tr w:rsidR="00FF4548" w:rsidRPr="00010B85" w:rsidTr="00E00818">
        <w:tc>
          <w:tcPr>
            <w:tcW w:w="3116" w:type="dxa"/>
          </w:tcPr>
          <w:p w:rsidR="00FF4548" w:rsidRPr="00010B85" w:rsidRDefault="00FF454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FF4548" w:rsidRPr="00010B85" w:rsidRDefault="00FF4548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F4548" w:rsidRPr="00010B85" w:rsidRDefault="00FF4548" w:rsidP="00FF454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188</w:t>
            </w:r>
            <w:bookmarkStart w:id="0" w:name="_GoBack"/>
            <w:bookmarkEnd w:id="0"/>
            <w:r>
              <w:rPr>
                <w:sz w:val="28"/>
                <w:szCs w:val="28"/>
              </w:rPr>
              <w:t>5</w:t>
            </w:r>
          </w:p>
        </w:tc>
      </w:tr>
    </w:tbl>
    <w:p w:rsidR="00FF4548" w:rsidRDefault="00FF4548" w:rsidP="00FF4548"/>
    <w:p w:rsidR="00FF4548" w:rsidRDefault="00FF4548" w:rsidP="00FF4548"/>
    <w:p w:rsidR="00FF4548" w:rsidRDefault="00FF4548" w:rsidP="00FF4548"/>
    <w:p w:rsidR="00FF4548" w:rsidRDefault="00FF4548" w:rsidP="00FF4548"/>
    <w:p w:rsidR="00FF4548" w:rsidRDefault="00FF4548" w:rsidP="00FF4548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48"/>
    <w:rsid w:val="002C1C20"/>
    <w:rsid w:val="00BE4845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54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54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54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54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2015-11-02T15:00:00Z</dcterms:created>
  <dcterms:modified xsi:type="dcterms:W3CDTF">2015-11-02T15:01:00Z</dcterms:modified>
</cp:coreProperties>
</file>